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785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20E5E09" wp14:editId="3C3A63E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94490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2D1076C6" w14:textId="0E51E8C8" w:rsidR="00E84C83" w:rsidRPr="00E84C83" w:rsidRDefault="00E84C83" w:rsidP="00E84C83">
      <w:pPr>
        <w:spacing w:line="360" w:lineRule="auto"/>
        <w:rPr>
          <w:rFonts w:ascii="Arial" w:hAnsi="Arial" w:cs="Arial"/>
          <w:b/>
          <w:szCs w:val="18"/>
        </w:rPr>
      </w:pPr>
      <w:r w:rsidRPr="00E84C83">
        <w:rPr>
          <w:rFonts w:ascii="Arial" w:hAnsi="Arial" w:cs="Arial"/>
          <w:b/>
          <w:szCs w:val="18"/>
        </w:rPr>
        <w:t>Nr sprawy: IZ11D</w:t>
      </w:r>
      <w:r w:rsidR="00A46040">
        <w:rPr>
          <w:rFonts w:ascii="Arial" w:hAnsi="Arial" w:cs="Arial"/>
          <w:b/>
          <w:szCs w:val="18"/>
        </w:rPr>
        <w:t>K</w:t>
      </w:r>
      <w:r w:rsidRPr="00E84C83">
        <w:rPr>
          <w:rFonts w:ascii="Arial" w:hAnsi="Arial" w:cs="Arial"/>
          <w:b/>
          <w:szCs w:val="18"/>
        </w:rPr>
        <w:t>n1.PZ.294.</w:t>
      </w:r>
      <w:r w:rsidR="00A00CDB">
        <w:rPr>
          <w:rFonts w:ascii="Arial" w:hAnsi="Arial" w:cs="Arial"/>
          <w:b/>
          <w:szCs w:val="18"/>
        </w:rPr>
        <w:t>1710</w:t>
      </w:r>
      <w:r w:rsidRPr="00E84C83">
        <w:rPr>
          <w:rFonts w:ascii="Arial" w:hAnsi="Arial" w:cs="Arial"/>
          <w:b/>
          <w:szCs w:val="18"/>
        </w:rPr>
        <w:t>.2026</w:t>
      </w:r>
    </w:p>
    <w:p w14:paraId="6BA95CA6" w14:textId="3431B755" w:rsidR="00E84C83" w:rsidRPr="00E84C83" w:rsidRDefault="00E84C83" w:rsidP="00E84C83">
      <w:pPr>
        <w:spacing w:line="360" w:lineRule="auto"/>
        <w:rPr>
          <w:rFonts w:ascii="Arial" w:hAnsi="Arial" w:cs="Arial"/>
          <w:b/>
          <w:szCs w:val="18"/>
        </w:rPr>
      </w:pPr>
      <w:r w:rsidRPr="00E84C83">
        <w:rPr>
          <w:rFonts w:ascii="Arial" w:hAnsi="Arial" w:cs="Arial"/>
          <w:b/>
          <w:szCs w:val="18"/>
        </w:rPr>
        <w:t xml:space="preserve">Nr postępowania: </w:t>
      </w:r>
      <w:r w:rsidR="00055B37" w:rsidRPr="00653BD6">
        <w:rPr>
          <w:rFonts w:ascii="Arial" w:hAnsi="Arial" w:cs="Arial"/>
          <w:b/>
          <w:bCs/>
          <w:szCs w:val="18"/>
        </w:rPr>
        <w:t>0551/IZ11GM/00</w:t>
      </w:r>
      <w:r w:rsidR="00055B37">
        <w:rPr>
          <w:rFonts w:ascii="Arial" w:hAnsi="Arial" w:cs="Arial"/>
          <w:b/>
          <w:bCs/>
          <w:szCs w:val="18"/>
        </w:rPr>
        <w:t>289</w:t>
      </w:r>
      <w:r w:rsidR="00055B37" w:rsidRPr="00653BD6">
        <w:rPr>
          <w:rFonts w:ascii="Arial" w:hAnsi="Arial" w:cs="Arial"/>
          <w:b/>
          <w:bCs/>
          <w:szCs w:val="18"/>
        </w:rPr>
        <w:t>/00</w:t>
      </w:r>
      <w:r w:rsidR="00055B37">
        <w:rPr>
          <w:rFonts w:ascii="Arial" w:hAnsi="Arial" w:cs="Arial"/>
          <w:b/>
          <w:bCs/>
          <w:szCs w:val="18"/>
        </w:rPr>
        <w:t>275</w:t>
      </w:r>
      <w:r w:rsidR="00055B37" w:rsidRPr="00653BD6">
        <w:rPr>
          <w:rFonts w:ascii="Arial" w:hAnsi="Arial" w:cs="Arial"/>
          <w:b/>
          <w:bCs/>
          <w:szCs w:val="18"/>
        </w:rPr>
        <w:t>/26/P</w:t>
      </w:r>
    </w:p>
    <w:p w14:paraId="617BBB6B" w14:textId="77777777" w:rsidR="007230F3" w:rsidRPr="007F1681" w:rsidRDefault="007230F3" w:rsidP="007230F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D1E0B2" w14:textId="77777777" w:rsidR="001F4AB3" w:rsidRPr="004771C3" w:rsidRDefault="001F4AB3" w:rsidP="00F33F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8A5EAED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0324CE9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4BD2CB6" w14:textId="77777777" w:rsidR="001F4AB3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8690017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3F35162C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2A06914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EC0EF8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1106E663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0C11079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A1C7C1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78E9C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CD5F4" w14:textId="77777777"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1498ABB7" w14:textId="77777777"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40003631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632BBDCE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201D7708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256C36AA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379D98C" w14:textId="30C73985"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B1632" w:rsidRPr="009B1632">
        <w:rPr>
          <w:rFonts w:ascii="Arial" w:hAnsi="Arial" w:cs="Arial"/>
          <w:b/>
          <w:bCs/>
          <w:sz w:val="22"/>
          <w:szCs w:val="22"/>
        </w:rPr>
        <w:t>„</w:t>
      </w:r>
      <w:r w:rsidR="00781F92" w:rsidRPr="00781F92">
        <w:rPr>
          <w:rFonts w:ascii="Arial" w:hAnsi="Arial" w:cs="Arial"/>
          <w:b/>
          <w:bCs/>
          <w:sz w:val="22"/>
          <w:szCs w:val="22"/>
        </w:rPr>
        <w:t>Zapytanie w celu ustalenia szacunkowej wartości zamówienia na operat szacunkowy dla wyceny naniesień na stacji Gdynia Po</w:t>
      </w:r>
      <w:r w:rsidR="00021C77">
        <w:rPr>
          <w:rFonts w:ascii="Arial" w:hAnsi="Arial" w:cs="Arial"/>
          <w:b/>
          <w:bCs/>
          <w:sz w:val="22"/>
          <w:szCs w:val="22"/>
        </w:rPr>
        <w:t>stojowa</w:t>
      </w:r>
      <w:r w:rsidR="00781F92" w:rsidRPr="00781F92">
        <w:rPr>
          <w:rFonts w:ascii="Arial" w:hAnsi="Arial" w:cs="Arial"/>
          <w:b/>
          <w:bCs/>
          <w:sz w:val="22"/>
          <w:szCs w:val="22"/>
        </w:rPr>
        <w:t xml:space="preserve"> wraz z ewentualną aktualizacją operatu w przyszłości</w:t>
      </w:r>
      <w:r w:rsidR="009B1632" w:rsidRPr="009B1632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349B95C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FCD6C19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49F7CA07" w14:textId="59B3E511" w:rsidR="00F33F56" w:rsidRPr="00FE10C4" w:rsidRDefault="00A33BD0" w:rsidP="00FE10C4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F33F56" w:rsidRPr="00FE10C4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8D7AA" w14:textId="77777777" w:rsidR="00D71B57" w:rsidRDefault="00D71B57" w:rsidP="00EC643D">
      <w:r>
        <w:separator/>
      </w:r>
    </w:p>
  </w:endnote>
  <w:endnote w:type="continuationSeparator" w:id="0">
    <w:p w14:paraId="6C0052E8" w14:textId="77777777" w:rsidR="00D71B57" w:rsidRDefault="00D71B5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1131" w14:textId="77777777" w:rsidR="00612017" w:rsidRDefault="00612017" w:rsidP="00612017">
    <w:pPr>
      <w:pStyle w:val="Stopka"/>
    </w:pPr>
  </w:p>
  <w:p w14:paraId="40635845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6593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6593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AE3F6" w14:textId="77777777" w:rsidR="00D71B57" w:rsidRDefault="00D71B57" w:rsidP="00EC643D">
      <w:r>
        <w:separator/>
      </w:r>
    </w:p>
  </w:footnote>
  <w:footnote w:type="continuationSeparator" w:id="0">
    <w:p w14:paraId="3A22B200" w14:textId="77777777" w:rsidR="00D71B57" w:rsidRDefault="00D71B5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C616" w14:textId="7407DCE1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7320E">
      <w:rPr>
        <w:rFonts w:ascii="Arial" w:hAnsi="Arial" w:cs="Arial"/>
        <w:b/>
        <w:i/>
        <w:sz w:val="18"/>
        <w:szCs w:val="16"/>
      </w:rPr>
      <w:t xml:space="preserve"> </w:t>
    </w:r>
    <w:r w:rsidR="00B97C34">
      <w:rPr>
        <w:rFonts w:ascii="Arial" w:hAnsi="Arial" w:cs="Arial"/>
        <w:b/>
        <w:i/>
        <w:sz w:val="18"/>
        <w:szCs w:val="16"/>
      </w:rPr>
      <w:t>3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7AD202BF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2091022">
    <w:abstractNumId w:val="2"/>
  </w:num>
  <w:num w:numId="2" w16cid:durableId="1304312320">
    <w:abstractNumId w:val="0"/>
  </w:num>
  <w:num w:numId="3" w16cid:durableId="202444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1C77"/>
    <w:rsid w:val="00023FAA"/>
    <w:rsid w:val="00036E98"/>
    <w:rsid w:val="000375B3"/>
    <w:rsid w:val="00044450"/>
    <w:rsid w:val="00052EAB"/>
    <w:rsid w:val="00055B37"/>
    <w:rsid w:val="00062E3F"/>
    <w:rsid w:val="00066353"/>
    <w:rsid w:val="00092BE3"/>
    <w:rsid w:val="000B5207"/>
    <w:rsid w:val="000D31E4"/>
    <w:rsid w:val="000D4E13"/>
    <w:rsid w:val="000E004D"/>
    <w:rsid w:val="00100D44"/>
    <w:rsid w:val="0011026C"/>
    <w:rsid w:val="001107B2"/>
    <w:rsid w:val="00111E10"/>
    <w:rsid w:val="0011628C"/>
    <w:rsid w:val="00116925"/>
    <w:rsid w:val="00117C72"/>
    <w:rsid w:val="00133224"/>
    <w:rsid w:val="00135B1F"/>
    <w:rsid w:val="00141639"/>
    <w:rsid w:val="0014296A"/>
    <w:rsid w:val="001471B7"/>
    <w:rsid w:val="001556B5"/>
    <w:rsid w:val="00162F8B"/>
    <w:rsid w:val="00163497"/>
    <w:rsid w:val="0016759B"/>
    <w:rsid w:val="00197A60"/>
    <w:rsid w:val="001B7118"/>
    <w:rsid w:val="001C360F"/>
    <w:rsid w:val="001D31E1"/>
    <w:rsid w:val="001D4084"/>
    <w:rsid w:val="001E2ED8"/>
    <w:rsid w:val="001E656E"/>
    <w:rsid w:val="001F4AB3"/>
    <w:rsid w:val="0020271E"/>
    <w:rsid w:val="0024497F"/>
    <w:rsid w:val="00250753"/>
    <w:rsid w:val="00282339"/>
    <w:rsid w:val="00286826"/>
    <w:rsid w:val="00290246"/>
    <w:rsid w:val="002A3CD6"/>
    <w:rsid w:val="002B49B9"/>
    <w:rsid w:val="002C068A"/>
    <w:rsid w:val="002E212E"/>
    <w:rsid w:val="002F1F41"/>
    <w:rsid w:val="002F3C0B"/>
    <w:rsid w:val="00301BA6"/>
    <w:rsid w:val="00307D85"/>
    <w:rsid w:val="00315669"/>
    <w:rsid w:val="00316EA5"/>
    <w:rsid w:val="00321E21"/>
    <w:rsid w:val="00335F77"/>
    <w:rsid w:val="003427A2"/>
    <w:rsid w:val="003430CF"/>
    <w:rsid w:val="00345093"/>
    <w:rsid w:val="00363277"/>
    <w:rsid w:val="00394B9C"/>
    <w:rsid w:val="0039653B"/>
    <w:rsid w:val="003A36FB"/>
    <w:rsid w:val="003A3E75"/>
    <w:rsid w:val="003A5289"/>
    <w:rsid w:val="003B494A"/>
    <w:rsid w:val="003D2889"/>
    <w:rsid w:val="003D7589"/>
    <w:rsid w:val="003E0A62"/>
    <w:rsid w:val="003E56FF"/>
    <w:rsid w:val="003F6102"/>
    <w:rsid w:val="003F754E"/>
    <w:rsid w:val="00401729"/>
    <w:rsid w:val="0040771C"/>
    <w:rsid w:val="004143E7"/>
    <w:rsid w:val="004273DA"/>
    <w:rsid w:val="004356BF"/>
    <w:rsid w:val="004357E5"/>
    <w:rsid w:val="004506E7"/>
    <w:rsid w:val="0045169B"/>
    <w:rsid w:val="00465931"/>
    <w:rsid w:val="00494EFF"/>
    <w:rsid w:val="004957F6"/>
    <w:rsid w:val="00495A9F"/>
    <w:rsid w:val="004E5318"/>
    <w:rsid w:val="005106A9"/>
    <w:rsid w:val="0051348B"/>
    <w:rsid w:val="005219E8"/>
    <w:rsid w:val="00524066"/>
    <w:rsid w:val="00526B76"/>
    <w:rsid w:val="00546CDE"/>
    <w:rsid w:val="00553390"/>
    <w:rsid w:val="00580C4A"/>
    <w:rsid w:val="005B6650"/>
    <w:rsid w:val="005B69ED"/>
    <w:rsid w:val="005C443C"/>
    <w:rsid w:val="005D12B5"/>
    <w:rsid w:val="005D3B07"/>
    <w:rsid w:val="005D764E"/>
    <w:rsid w:val="005F5EF7"/>
    <w:rsid w:val="00612017"/>
    <w:rsid w:val="00612982"/>
    <w:rsid w:val="00616877"/>
    <w:rsid w:val="00631F12"/>
    <w:rsid w:val="00633C2A"/>
    <w:rsid w:val="00633FB1"/>
    <w:rsid w:val="00637B04"/>
    <w:rsid w:val="006433D9"/>
    <w:rsid w:val="00654469"/>
    <w:rsid w:val="00660AA6"/>
    <w:rsid w:val="00660E11"/>
    <w:rsid w:val="00662886"/>
    <w:rsid w:val="00662F3E"/>
    <w:rsid w:val="00665F8C"/>
    <w:rsid w:val="00680597"/>
    <w:rsid w:val="00697255"/>
    <w:rsid w:val="006A2CBF"/>
    <w:rsid w:val="006D0D3A"/>
    <w:rsid w:val="006D2A6D"/>
    <w:rsid w:val="006E0C36"/>
    <w:rsid w:val="006E2474"/>
    <w:rsid w:val="006E4630"/>
    <w:rsid w:val="00711FE6"/>
    <w:rsid w:val="007230F3"/>
    <w:rsid w:val="00731C4D"/>
    <w:rsid w:val="007323F3"/>
    <w:rsid w:val="00751BFB"/>
    <w:rsid w:val="007746A5"/>
    <w:rsid w:val="00781F92"/>
    <w:rsid w:val="00783665"/>
    <w:rsid w:val="00785DF8"/>
    <w:rsid w:val="007A39AD"/>
    <w:rsid w:val="007A4761"/>
    <w:rsid w:val="007B46ED"/>
    <w:rsid w:val="007B6F5A"/>
    <w:rsid w:val="007C70F4"/>
    <w:rsid w:val="007D0DA4"/>
    <w:rsid w:val="007E2394"/>
    <w:rsid w:val="007E58A8"/>
    <w:rsid w:val="007E5EF0"/>
    <w:rsid w:val="007F0A9A"/>
    <w:rsid w:val="00817A16"/>
    <w:rsid w:val="00823B03"/>
    <w:rsid w:val="008304E2"/>
    <w:rsid w:val="00840BE0"/>
    <w:rsid w:val="00851D59"/>
    <w:rsid w:val="008810E8"/>
    <w:rsid w:val="0088352D"/>
    <w:rsid w:val="00893F27"/>
    <w:rsid w:val="008B6EE9"/>
    <w:rsid w:val="008D2E2E"/>
    <w:rsid w:val="008D2EFB"/>
    <w:rsid w:val="008F6BEC"/>
    <w:rsid w:val="008F798E"/>
    <w:rsid w:val="009016F8"/>
    <w:rsid w:val="0091292E"/>
    <w:rsid w:val="00921681"/>
    <w:rsid w:val="0093753F"/>
    <w:rsid w:val="00940821"/>
    <w:rsid w:val="0094254D"/>
    <w:rsid w:val="00942999"/>
    <w:rsid w:val="00963B9D"/>
    <w:rsid w:val="009644E6"/>
    <w:rsid w:val="00965936"/>
    <w:rsid w:val="009668BA"/>
    <w:rsid w:val="00974440"/>
    <w:rsid w:val="009919B0"/>
    <w:rsid w:val="009B1632"/>
    <w:rsid w:val="009D3731"/>
    <w:rsid w:val="009D77CA"/>
    <w:rsid w:val="009F2550"/>
    <w:rsid w:val="00A00CDB"/>
    <w:rsid w:val="00A1138C"/>
    <w:rsid w:val="00A22A76"/>
    <w:rsid w:val="00A23C96"/>
    <w:rsid w:val="00A31A71"/>
    <w:rsid w:val="00A33BD0"/>
    <w:rsid w:val="00A33C62"/>
    <w:rsid w:val="00A33E07"/>
    <w:rsid w:val="00A356C7"/>
    <w:rsid w:val="00A36959"/>
    <w:rsid w:val="00A46040"/>
    <w:rsid w:val="00A47B10"/>
    <w:rsid w:val="00A603FA"/>
    <w:rsid w:val="00A65690"/>
    <w:rsid w:val="00A676F8"/>
    <w:rsid w:val="00A71505"/>
    <w:rsid w:val="00A718B4"/>
    <w:rsid w:val="00A755FF"/>
    <w:rsid w:val="00A76A36"/>
    <w:rsid w:val="00A8472C"/>
    <w:rsid w:val="00AA08E9"/>
    <w:rsid w:val="00AA253A"/>
    <w:rsid w:val="00AC0078"/>
    <w:rsid w:val="00AD005C"/>
    <w:rsid w:val="00AD1D46"/>
    <w:rsid w:val="00AD2CEB"/>
    <w:rsid w:val="00AD476F"/>
    <w:rsid w:val="00AD66FC"/>
    <w:rsid w:val="00AF3E76"/>
    <w:rsid w:val="00B05753"/>
    <w:rsid w:val="00B07844"/>
    <w:rsid w:val="00B07EC6"/>
    <w:rsid w:val="00B1561A"/>
    <w:rsid w:val="00B1616E"/>
    <w:rsid w:val="00B32BBB"/>
    <w:rsid w:val="00B351E5"/>
    <w:rsid w:val="00B40FE1"/>
    <w:rsid w:val="00B51C45"/>
    <w:rsid w:val="00B54B26"/>
    <w:rsid w:val="00B74147"/>
    <w:rsid w:val="00B75C71"/>
    <w:rsid w:val="00B81B0F"/>
    <w:rsid w:val="00B93165"/>
    <w:rsid w:val="00B95EDD"/>
    <w:rsid w:val="00B97C34"/>
    <w:rsid w:val="00BA25C1"/>
    <w:rsid w:val="00BB390B"/>
    <w:rsid w:val="00BD1401"/>
    <w:rsid w:val="00BD3E9E"/>
    <w:rsid w:val="00BE2BAB"/>
    <w:rsid w:val="00BF0C39"/>
    <w:rsid w:val="00BF43D4"/>
    <w:rsid w:val="00BF4C63"/>
    <w:rsid w:val="00C00A73"/>
    <w:rsid w:val="00C20833"/>
    <w:rsid w:val="00C218F5"/>
    <w:rsid w:val="00C22701"/>
    <w:rsid w:val="00C33A2A"/>
    <w:rsid w:val="00C471A8"/>
    <w:rsid w:val="00C505B9"/>
    <w:rsid w:val="00C74A31"/>
    <w:rsid w:val="00C81318"/>
    <w:rsid w:val="00C92FA1"/>
    <w:rsid w:val="00C95BE8"/>
    <w:rsid w:val="00CC35B7"/>
    <w:rsid w:val="00CC47F6"/>
    <w:rsid w:val="00CE03EC"/>
    <w:rsid w:val="00CE1926"/>
    <w:rsid w:val="00CF5AF5"/>
    <w:rsid w:val="00CF760A"/>
    <w:rsid w:val="00D01710"/>
    <w:rsid w:val="00D22603"/>
    <w:rsid w:val="00D2709E"/>
    <w:rsid w:val="00D27AB0"/>
    <w:rsid w:val="00D371DA"/>
    <w:rsid w:val="00D37406"/>
    <w:rsid w:val="00D406C5"/>
    <w:rsid w:val="00D54CE3"/>
    <w:rsid w:val="00D56B2F"/>
    <w:rsid w:val="00D60382"/>
    <w:rsid w:val="00D71B57"/>
    <w:rsid w:val="00D73192"/>
    <w:rsid w:val="00D7320E"/>
    <w:rsid w:val="00D9455A"/>
    <w:rsid w:val="00DB22B5"/>
    <w:rsid w:val="00DB5695"/>
    <w:rsid w:val="00DC18EE"/>
    <w:rsid w:val="00DC1FA1"/>
    <w:rsid w:val="00DC7519"/>
    <w:rsid w:val="00DD143F"/>
    <w:rsid w:val="00DD5015"/>
    <w:rsid w:val="00DF0B69"/>
    <w:rsid w:val="00E02A22"/>
    <w:rsid w:val="00E10668"/>
    <w:rsid w:val="00E32659"/>
    <w:rsid w:val="00E326E4"/>
    <w:rsid w:val="00E41D76"/>
    <w:rsid w:val="00E469B4"/>
    <w:rsid w:val="00E50C23"/>
    <w:rsid w:val="00E6022E"/>
    <w:rsid w:val="00E65048"/>
    <w:rsid w:val="00E74335"/>
    <w:rsid w:val="00E75E0B"/>
    <w:rsid w:val="00E7701A"/>
    <w:rsid w:val="00E84C83"/>
    <w:rsid w:val="00E9794A"/>
    <w:rsid w:val="00EA7359"/>
    <w:rsid w:val="00EB1318"/>
    <w:rsid w:val="00EB1441"/>
    <w:rsid w:val="00EB60B2"/>
    <w:rsid w:val="00EC07FE"/>
    <w:rsid w:val="00EC31DB"/>
    <w:rsid w:val="00EC643D"/>
    <w:rsid w:val="00ED3141"/>
    <w:rsid w:val="00ED338E"/>
    <w:rsid w:val="00EF14B3"/>
    <w:rsid w:val="00EF717F"/>
    <w:rsid w:val="00F009E1"/>
    <w:rsid w:val="00F051C0"/>
    <w:rsid w:val="00F07885"/>
    <w:rsid w:val="00F10C94"/>
    <w:rsid w:val="00F11914"/>
    <w:rsid w:val="00F330B7"/>
    <w:rsid w:val="00F33F56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035B"/>
    <w:rsid w:val="00FC681A"/>
    <w:rsid w:val="00FE10C4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A10C4C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54B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B7D74-2906-47B9-9E01-5FE0E11FA2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Misiak-Odwald Izabela</cp:lastModifiedBy>
  <cp:revision>62</cp:revision>
  <cp:lastPrinted>2020-12-31T10:37:00Z</cp:lastPrinted>
  <dcterms:created xsi:type="dcterms:W3CDTF">2021-01-13T12:35:00Z</dcterms:created>
  <dcterms:modified xsi:type="dcterms:W3CDTF">2026-01-28T08:32:00Z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